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118402BB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495E95">
        <w:rPr>
          <w:szCs w:val="28"/>
        </w:rPr>
        <w:t>01</w:t>
      </w:r>
      <w:r>
        <w:rPr>
          <w:szCs w:val="28"/>
        </w:rPr>
        <w:t>.</w:t>
      </w:r>
      <w:r w:rsidR="00CB580A">
        <w:rPr>
          <w:szCs w:val="28"/>
        </w:rPr>
        <w:t>0</w:t>
      </w:r>
      <w:r w:rsidR="00495E95">
        <w:rPr>
          <w:szCs w:val="28"/>
        </w:rPr>
        <w:t>8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8A1179">
        <w:rPr>
          <w:szCs w:val="28"/>
        </w:rPr>
        <w:t>4</w:t>
      </w:r>
      <w:r w:rsidR="009A68F6">
        <w:rPr>
          <w:szCs w:val="28"/>
        </w:rPr>
        <w:t xml:space="preserve"> 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350139">
        <w:trPr>
          <w:trHeight w:hRule="exact" w:val="1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03C94F00" w:rsidR="00CF1395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956D0E">
              <w:rPr>
                <w:rStyle w:val="7"/>
                <w:sz w:val="18"/>
                <w:szCs w:val="18"/>
              </w:rPr>
              <w:t>№ 1</w:t>
            </w:r>
            <w:r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28A1797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 w:rsidR="00CF1395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</w:t>
            </w:r>
          </w:p>
          <w:p w14:paraId="6C9B95AA" w14:textId="57BBD277" w:rsidR="00CF1395" w:rsidRPr="00C545E0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 w:rsidR="00956D0E">
              <w:rPr>
                <w:rStyle w:val="7"/>
                <w:sz w:val="18"/>
                <w:szCs w:val="18"/>
              </w:rPr>
              <w:t>29</w:t>
            </w:r>
            <w:r>
              <w:rPr>
                <w:rStyle w:val="7"/>
                <w:sz w:val="18"/>
                <w:szCs w:val="18"/>
              </w:rPr>
              <w:t>.01.202</w:t>
            </w:r>
            <w:r w:rsidR="00956D0E">
              <w:rPr>
                <w:rStyle w:val="7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009A3F27" w:rsidR="00CF1395" w:rsidRDefault="005476A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="00CF1395">
              <w:rPr>
                <w:color w:val="000000"/>
                <w:sz w:val="18"/>
                <w:szCs w:val="18"/>
                <w:lang w:bidi="ru-RU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8FF1" w14:textId="102A6DF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E9C0" w14:textId="579F2A66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82D5" w14:textId="09F00291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6D4C7" w14:textId="77777777" w:rsidR="00CF1395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13AB0C42" w14:textId="693E48E2" w:rsidR="005E6629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ФЗ</w:t>
            </w:r>
            <w:r w:rsidRPr="005E6629">
              <w:rPr>
                <w:rStyle w:val="75pt"/>
                <w:sz w:val="18"/>
                <w:szCs w:val="18"/>
              </w:rPr>
              <w:t xml:space="preserve"> от 13.07.2015 </w:t>
            </w:r>
            <w:r>
              <w:rPr>
                <w:rStyle w:val="75pt"/>
                <w:sz w:val="18"/>
                <w:szCs w:val="18"/>
              </w:rPr>
              <w:t>№</w:t>
            </w:r>
            <w:r w:rsidRPr="005E6629">
              <w:rPr>
                <w:rStyle w:val="75pt"/>
                <w:sz w:val="18"/>
                <w:szCs w:val="18"/>
              </w:rPr>
              <w:t xml:space="preserve"> 218-ФЗ</w:t>
            </w:r>
            <w:r>
              <w:rPr>
                <w:rStyle w:val="75pt"/>
                <w:sz w:val="18"/>
                <w:szCs w:val="18"/>
              </w:rPr>
              <w:t xml:space="preserve"> «</w:t>
            </w:r>
            <w:r w:rsidRPr="005E6629">
              <w:rPr>
                <w:rStyle w:val="75pt"/>
                <w:sz w:val="18"/>
                <w:szCs w:val="18"/>
              </w:rPr>
              <w:t>О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государственной регистрации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недвижимости</w:t>
            </w:r>
            <w:r>
              <w:rPr>
                <w:rStyle w:val="75pt"/>
                <w:sz w:val="18"/>
                <w:szCs w:val="18"/>
              </w:rPr>
              <w:t>» в</w:t>
            </w:r>
            <w:r w:rsidRPr="005E6629">
              <w:rPr>
                <w:rStyle w:val="75pt"/>
                <w:sz w:val="18"/>
                <w:szCs w:val="18"/>
              </w:rPr>
              <w:t>ыявл</w:t>
            </w:r>
            <w:r>
              <w:rPr>
                <w:rStyle w:val="75pt"/>
                <w:sz w:val="18"/>
                <w:szCs w:val="18"/>
              </w:rPr>
              <w:t xml:space="preserve">яется </w:t>
            </w:r>
            <w:r w:rsidRPr="005E6629">
              <w:rPr>
                <w:rStyle w:val="75pt"/>
                <w:sz w:val="18"/>
                <w:szCs w:val="18"/>
              </w:rPr>
              <w:t>правообладател</w:t>
            </w:r>
            <w:r>
              <w:rPr>
                <w:rStyle w:val="75pt"/>
                <w:sz w:val="18"/>
                <w:szCs w:val="18"/>
              </w:rPr>
              <w:t>ь</w:t>
            </w:r>
            <w:r w:rsidRPr="005E6629">
              <w:rPr>
                <w:rStyle w:val="75pt"/>
                <w:sz w:val="18"/>
                <w:szCs w:val="18"/>
              </w:rPr>
              <w:t xml:space="preserve"> ранее учтенных объектов недвижимости</w:t>
            </w:r>
          </w:p>
        </w:tc>
      </w:tr>
      <w:tr w:rsidR="00956D0E" w:rsidRPr="00247267" w14:paraId="31F151FD" w14:textId="77777777" w:rsidTr="00350139">
        <w:trPr>
          <w:trHeight w:hRule="exact" w:val="15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1B14" w14:textId="7777777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6361785" w14:textId="66A3908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E978" w14:textId="4275EFF1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(часть забора), Пермский край, Пермский муниципальный округ,</w:t>
            </w:r>
          </w:p>
          <w:p w14:paraId="789A639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54312088" w14:textId="55EB0D70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29.01.2024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C03" w14:textId="77777777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BB9EBBA" w14:textId="7C84C320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351C" w14:textId="77777777" w:rsidR="00956D0E" w:rsidRDefault="00956D0E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346F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682E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8F17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8A6FB" w14:textId="77777777" w:rsidR="005E6629" w:rsidRPr="005E6629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27BA523A" w14:textId="000AC301" w:rsidR="00956D0E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>ФЗ от 13.07.2015 № 218-ФЗ «О государственной регистрации недвижимости» выявляется правообладатель ранее учтенных объектов недвижимости</w:t>
            </w:r>
          </w:p>
        </w:tc>
      </w:tr>
      <w:tr w:rsidR="00677360" w:rsidRPr="00247267" w14:paraId="10C62971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9E5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261DFA5" w14:textId="0FCD9C8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  <w:p w14:paraId="3F163622" w14:textId="4AE871C8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7F7FB" w14:textId="4D946339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341383E" w14:textId="20368B6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Чуваки</w:t>
            </w:r>
            <w:r w:rsidRPr="00677360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ул. Верховая, ориентир д.10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52277A29" w14:textId="652389BD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4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48212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865F7E" w14:textId="7C2B4935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A547D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6CB3B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45838F2" w14:textId="1B3B6D34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F0D1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91DD2F" w14:textId="4E56018A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85DC0E" w14:textId="2E57E58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D0CF063" w14:textId="746EF45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A05025" w14:textId="242F919B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FF1ABF1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8D675E" w14:textId="52517AD3" w:rsidR="0039549A" w:rsidRPr="00247267" w:rsidRDefault="0039549A" w:rsidP="0039549A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D54C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6C3579E" w14:textId="1CA74EFB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  <w:r w:rsidR="00D06EC6">
              <w:rPr>
                <w:rStyle w:val="75pt"/>
                <w:sz w:val="18"/>
                <w:szCs w:val="18"/>
              </w:rPr>
              <w:t>10</w:t>
            </w:r>
            <w:r>
              <w:rPr>
                <w:rStyle w:val="75pt"/>
                <w:sz w:val="18"/>
                <w:szCs w:val="18"/>
              </w:rPr>
              <w:t>.202</w:t>
            </w:r>
            <w:r w:rsidR="009F2420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1367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66379757" w14:textId="77777777" w:rsidTr="00350139">
        <w:trPr>
          <w:trHeight w:hRule="exact"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8D1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B25A8A0" w14:textId="041D8BF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BF0D" w14:textId="0155CD1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5F83CC0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Чуваки, ул. Верховая, ориентир д.10 </w:t>
            </w:r>
          </w:p>
          <w:p w14:paraId="3EC2B860" w14:textId="0F3F623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акт № 2 от 10.04.2024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CCC88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2801D5" w14:textId="415C23C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B22B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C2CB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DD0AF1D" w14:textId="62DD321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334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CBB6A9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9DAA814" w14:textId="19C107F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C1D4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6ED81C" w14:textId="2AF76ACB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  <w:r w:rsidR="00D06EC6">
              <w:rPr>
                <w:rStyle w:val="75pt"/>
                <w:sz w:val="18"/>
                <w:szCs w:val="18"/>
              </w:rPr>
              <w:t>10</w:t>
            </w:r>
            <w:r>
              <w:rPr>
                <w:rStyle w:val="75pt"/>
                <w:sz w:val="18"/>
                <w:szCs w:val="18"/>
              </w:rPr>
              <w:t>.202</w:t>
            </w:r>
            <w:r w:rsidR="009F2420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5AA00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C826B3D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BBCDA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EDD2669" w14:textId="527832E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25F91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59D90CA6" w14:textId="2E528B2C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</w:t>
            </w:r>
            <w:r w:rsidRPr="00677360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Култаево</w:t>
            </w:r>
            <w:r w:rsidRPr="00677360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Заречная</w:t>
            </w:r>
            <w:r w:rsidRPr="00677360">
              <w:rPr>
                <w:rStyle w:val="7"/>
                <w:sz w:val="18"/>
                <w:szCs w:val="18"/>
              </w:rPr>
              <w:t>, ориентир д.</w:t>
            </w:r>
            <w:r>
              <w:rPr>
                <w:rStyle w:val="7"/>
                <w:sz w:val="18"/>
                <w:szCs w:val="18"/>
              </w:rPr>
              <w:t>7б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65177750" w14:textId="178B1E6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677360">
              <w:rPr>
                <w:rStyle w:val="7"/>
                <w:sz w:val="18"/>
                <w:szCs w:val="18"/>
              </w:rPr>
              <w:t xml:space="preserve"> от 1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27071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492ADA" w14:textId="72E1B9A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DD187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7AB4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15BE3D7" w14:textId="021189F3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B2191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359A94" w14:textId="2D77E6B9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320B9649" w14:textId="0191449E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D02098F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4060A2" w14:textId="782B593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5FE2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9C8032B" w14:textId="64DD3549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  <w:r w:rsidR="00D06EC6">
              <w:rPr>
                <w:rStyle w:val="75pt"/>
                <w:sz w:val="18"/>
                <w:szCs w:val="18"/>
              </w:rPr>
              <w:t>10</w:t>
            </w:r>
            <w:r>
              <w:rPr>
                <w:rStyle w:val="75pt"/>
                <w:sz w:val="18"/>
                <w:szCs w:val="18"/>
              </w:rPr>
              <w:t>.20</w:t>
            </w:r>
            <w:r w:rsidR="009F2420"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E33B4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36CFE50" w14:textId="77777777" w:rsidTr="00350139">
        <w:trPr>
          <w:trHeight w:hRule="exact" w:val="8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90AF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258DDC0" w14:textId="447A47B0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23B3" w14:textId="6801766B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634F490A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63FD960" w14:textId="73B1FB9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0BED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8334C9" w14:textId="29ED97D6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AEB3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ABE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170542" w14:textId="619A6A6C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3033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7AEE9A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43194F6" w14:textId="27E1610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F5BE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6D01C48" w14:textId="12683B5A" w:rsidR="0093736E" w:rsidRDefault="0093736E" w:rsidP="0093736E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  <w:r w:rsidR="00D06EC6">
              <w:rPr>
                <w:rStyle w:val="75pt"/>
                <w:sz w:val="18"/>
                <w:szCs w:val="18"/>
              </w:rPr>
              <w:t>10</w:t>
            </w:r>
            <w:r>
              <w:rPr>
                <w:rStyle w:val="75pt"/>
                <w:sz w:val="18"/>
                <w:szCs w:val="18"/>
              </w:rPr>
              <w:t>.20</w:t>
            </w:r>
            <w:r w:rsidR="009F2420">
              <w:rPr>
                <w:rStyle w:val="75pt"/>
                <w:sz w:val="18"/>
                <w:szCs w:val="18"/>
              </w:rPr>
              <w:t>24</w:t>
            </w:r>
          </w:p>
          <w:p w14:paraId="4D2C6EFE" w14:textId="63C48FDE" w:rsidR="0093736E" w:rsidRPr="0093736E" w:rsidRDefault="0093736E" w:rsidP="0093736E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AE70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F56C74D" w14:textId="77777777" w:rsidTr="00350139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E72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420BA72" w14:textId="04E8E49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26A8" w14:textId="1C9A964D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CD2D8B1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69D877A" w14:textId="4FCFDA16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12B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63018D" w14:textId="38558A9B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5AD6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0CC68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8C8AB3" w14:textId="5C6E6C26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F90AE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41E0A8C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CB1CF63" w14:textId="3C46D754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2B5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6E0B69" w14:textId="1D1D518C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  <w:r w:rsidR="00D06EC6">
              <w:rPr>
                <w:rStyle w:val="75pt"/>
                <w:sz w:val="18"/>
                <w:szCs w:val="18"/>
              </w:rPr>
              <w:t>10</w:t>
            </w:r>
            <w:r>
              <w:rPr>
                <w:rStyle w:val="75pt"/>
                <w:sz w:val="18"/>
                <w:szCs w:val="18"/>
              </w:rPr>
              <w:t>.20</w:t>
            </w:r>
            <w:r w:rsidR="009F2420"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C47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BCEFAC9" w14:textId="77777777" w:rsidTr="00350139">
        <w:trPr>
          <w:trHeight w:hRule="exact" w:val="8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40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28B149" w14:textId="4692F6B4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3C973" w14:textId="2A991280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0C43D4F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7260EF7" w14:textId="7370D557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BFF3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190495" w14:textId="3EB509C8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7C80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C64C0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CFECA3" w14:textId="1AB0E9F7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0BA2396F" w14:textId="1337DAC1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54AC7" w14:textId="09426C31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0C9DF1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3D5A9B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981FF69" w14:textId="4F87848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C235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303FCD" w14:textId="0032B7FF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  <w:r w:rsidR="00D06EC6">
              <w:rPr>
                <w:rStyle w:val="75pt"/>
                <w:sz w:val="18"/>
                <w:szCs w:val="18"/>
              </w:rPr>
              <w:t>10</w:t>
            </w:r>
            <w:r>
              <w:rPr>
                <w:rStyle w:val="75pt"/>
                <w:sz w:val="18"/>
                <w:szCs w:val="18"/>
              </w:rPr>
              <w:t>.20</w:t>
            </w:r>
            <w:r w:rsidR="009F2420"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C817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26FBB791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C1370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07EEE8C" w14:textId="7C71A75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52FD" w14:textId="068420CA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D25A6E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50926D77" w14:textId="2881BBF9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2D98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C7E4AC5" w14:textId="2BC11ED4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7278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9C926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823B05" w14:textId="4044D12F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11855113" w14:textId="4681E02F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CEC4D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821E03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4283FB40" w14:textId="6B80A669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8599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4AACAD" w14:textId="11483BDE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  <w:r w:rsidR="00D06EC6">
              <w:rPr>
                <w:rStyle w:val="75pt"/>
                <w:sz w:val="18"/>
                <w:szCs w:val="18"/>
              </w:rPr>
              <w:t>10</w:t>
            </w:r>
            <w:r>
              <w:rPr>
                <w:rStyle w:val="75pt"/>
                <w:sz w:val="18"/>
                <w:szCs w:val="18"/>
              </w:rPr>
              <w:t>.20</w:t>
            </w:r>
            <w:r w:rsidR="009F2420"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4E4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FD002DF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D8FC9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1BDF61E" w14:textId="69683C6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FCC10" w14:textId="670E6CE2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D34671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F979878" w14:textId="3E64B38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B656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C0F694" w14:textId="2AF5D16C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7471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A7D72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3FE35F" w14:textId="067BBA66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229F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E0958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E02A8EC" w14:textId="4AC64356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2C3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1757DA" w14:textId="0AED0A2F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  <w:r w:rsidR="00D06EC6">
              <w:rPr>
                <w:rStyle w:val="75pt"/>
                <w:sz w:val="18"/>
                <w:szCs w:val="18"/>
              </w:rPr>
              <w:t>10</w:t>
            </w:r>
            <w:r>
              <w:rPr>
                <w:rStyle w:val="75pt"/>
                <w:sz w:val="18"/>
                <w:szCs w:val="18"/>
              </w:rPr>
              <w:t>.20</w:t>
            </w:r>
            <w:r w:rsidR="009F2420"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2122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5EA7" w:rsidRPr="00247267" w14:paraId="343B8EC2" w14:textId="77777777" w:rsidTr="00350139">
        <w:trPr>
          <w:trHeight w:hRule="exact" w:val="9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3729D" w14:textId="77777777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6A5026E" w14:textId="771D7DE3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3ACA" w14:textId="7081DBBD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16C1A4B" w14:textId="77777777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435B0B74" w14:textId="6B3990F3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30674" w14:textId="77777777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D344A6" w14:textId="02F1C6C4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D502C" w14:textId="77777777" w:rsidR="00B75EA7" w:rsidRDefault="00B75EA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A8E96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F986D8" w14:textId="21FCD60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28338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CC0CE97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8B6E4A8" w14:textId="74D59A6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F821A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6EF937" w14:textId="488D4164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  <w:r w:rsidR="00D06EC6">
              <w:rPr>
                <w:rStyle w:val="75pt"/>
                <w:sz w:val="18"/>
                <w:szCs w:val="18"/>
              </w:rPr>
              <w:t>10</w:t>
            </w:r>
            <w:r>
              <w:rPr>
                <w:rStyle w:val="75pt"/>
                <w:sz w:val="18"/>
                <w:szCs w:val="18"/>
              </w:rPr>
              <w:t>.20</w:t>
            </w:r>
            <w:r w:rsidR="009F2420"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9A4E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7327D35E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7D88131F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3.30,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DE34B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66CFDD29" w14:textId="77777777" w:rsidTr="00350139">
        <w:trPr>
          <w:trHeight w:hRule="exact" w:val="6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E931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1C7F3CB" w14:textId="0B5E5D3A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5E94" w14:textId="3EBBC765" w:rsidR="00DF66B9" w:rsidRPr="002A0E5F" w:rsidRDefault="00FC75EE" w:rsidP="00B75EA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3.31,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CE351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0993793" w14:textId="3545DE0C" w:rsidR="00107392" w:rsidRDefault="001073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07392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5CADD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4263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A48EC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C556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46DAA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E5465FF" w14:textId="77777777" w:rsidTr="00350139">
        <w:trPr>
          <w:trHeight w:hRule="exact" w:val="8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1ED1E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5AFB8CE" w14:textId="6002232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B368D" w14:textId="5338151F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>Хозяйственное строение</w:t>
            </w:r>
            <w:r>
              <w:rPr>
                <w:rStyle w:val="7"/>
                <w:sz w:val="18"/>
                <w:szCs w:val="18"/>
              </w:rPr>
              <w:t xml:space="preserve"> (шлагбаум)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3889085" w14:textId="36A346F0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</w:t>
            </w:r>
            <w:r w:rsidRPr="00FD65D3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</w:t>
            </w:r>
            <w:r w:rsidR="009D6442" w:rsidRPr="009D6442">
              <w:rPr>
                <w:rStyle w:val="7"/>
                <w:sz w:val="18"/>
                <w:szCs w:val="18"/>
              </w:rPr>
              <w:t>ул. Набережная, рядом с з/у 5д/1</w:t>
            </w:r>
            <w:r w:rsidR="009D6442">
              <w:rPr>
                <w:rStyle w:val="7"/>
                <w:sz w:val="18"/>
                <w:szCs w:val="18"/>
              </w:rPr>
              <w:t>,</w:t>
            </w:r>
          </w:p>
          <w:p w14:paraId="2151B265" w14:textId="789B8EF9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AF76" w14:textId="77777777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6359452" w14:textId="08189E5D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F18EE" w14:textId="77777777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880081" w14:textId="0711FF08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8323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B9AF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58D1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17EA6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599A6C2" w14:textId="77777777" w:rsidTr="00350139">
        <w:trPr>
          <w:trHeight w:hRule="exact" w:val="8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2B7A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976A02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  <w:p w14:paraId="0AD4EC59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B4326A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5B54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E69CB90" w14:textId="7A2DFD4C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16C0" w14:textId="0CFCDFFB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 1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C2386A9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4BB327AE" w14:textId="1225CA2E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D13C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3062C48" w14:textId="33031464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4010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EDD997B" w14:textId="3F687DE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F3103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55B68F" w14:textId="71DD4DA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9729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E51F0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A55C8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C1FC4FE" w14:textId="77777777" w:rsidTr="00350139">
        <w:trPr>
          <w:trHeight w:hRule="exact" w:val="8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42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36AC071" w14:textId="41A35D0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17C2" w14:textId="3EE86EBE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3033E06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165764E" w14:textId="714CC29A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533BD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C788492" w14:textId="3F853961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FDB6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682C728" w14:textId="3971CAE0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7C320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21F1582" w14:textId="51F94E18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8FD1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2EFB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2EF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7922568" w14:textId="77777777" w:rsidTr="00350139">
        <w:trPr>
          <w:trHeight w:hRule="exact" w:val="8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40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D51E42" w14:textId="525D53EC" w:rsidR="00FD65D3" w:rsidRPr="00FD65D3" w:rsidRDefault="00FD65D3" w:rsidP="00FD65D3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   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9F9A3" w14:textId="5A6AD261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ADA9C81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FF6CFF2" w14:textId="5C2D2F8C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FEC5F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946E6D" w14:textId="3C78A1FE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46CAA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B5D1AA5" w14:textId="2BF9757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C69E4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D41DFB" w14:textId="6435D8B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F11B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1967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67DBA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F901FE6" w14:textId="77777777" w:rsidTr="00350139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611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826CF7" w14:textId="1AFE50B8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89959" w14:textId="28FACF34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175FD6DB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0B9AFB27" w14:textId="51893FF4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5B2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3A1BC37" w14:textId="2E0F9D53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2E52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BE7AE5" w14:textId="324E3AD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44A17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C7D9920" w14:textId="00C8CBB1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5D3C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D7CF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01C7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23DE1E13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048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49645" w14:textId="75B90F6B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6AF3A" w14:textId="1F8379AC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F2D264D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1A59521" w14:textId="513F6F11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6159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56F870" w14:textId="6A10C360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F0B4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85DECB" w14:textId="7711685A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981DD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C0E033" w14:textId="323AF08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5BED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6644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166B5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B0AA5" w:rsidRPr="00247267" w14:paraId="6DF5744E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AC9AE" w14:textId="77777777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9DA6224" w14:textId="0060BB36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AC55" w14:textId="6239A58E" w:rsidR="00AB0AA5" w:rsidRPr="00FD65D3" w:rsidRDefault="00AB0AA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>Пермский край, Пермский муниципальный округ,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Берег Камы</w:t>
            </w:r>
            <w:r w:rsidRPr="00AB0AA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10/1, </w:t>
            </w:r>
            <w:r w:rsidRPr="00AB0AA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AB0AA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AB0AA5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8635" w14:textId="77777777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4272DFE" w14:textId="24A765BB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C3F71" w14:textId="77777777" w:rsidR="00AB0AA5" w:rsidRDefault="00AB0AA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8C5BC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BAA78C" w14:textId="69E6AAEA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3B65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FF8BC0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FBA6300" w14:textId="7BC2492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3B4F7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74D93B" w14:textId="5662D893" w:rsidR="00AB0AA5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  <w:r w:rsidR="00D06EC6">
              <w:rPr>
                <w:rStyle w:val="75pt"/>
                <w:sz w:val="18"/>
                <w:szCs w:val="18"/>
              </w:rPr>
              <w:t>10</w:t>
            </w:r>
            <w:r>
              <w:rPr>
                <w:rStyle w:val="75pt"/>
                <w:sz w:val="18"/>
                <w:szCs w:val="18"/>
              </w:rPr>
              <w:t>.202</w:t>
            </w:r>
            <w:r w:rsidR="009F2420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E8B5F" w14:textId="77777777" w:rsidR="00AB0AA5" w:rsidRPr="00247267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6F86A3E" w14:textId="77777777" w:rsidTr="00350139">
        <w:trPr>
          <w:trHeight w:hRule="exact" w:val="10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116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940CABC" w14:textId="198A612F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E558F" w14:textId="7C69F37A" w:rsidR="008E38C7" w:rsidRDefault="002F74C5" w:rsidP="002F74C5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1, </w:t>
            </w:r>
            <w:r w:rsidRPr="002F74C5">
              <w:rPr>
                <w:rStyle w:val="7"/>
                <w:sz w:val="18"/>
                <w:szCs w:val="18"/>
              </w:rPr>
              <w:t xml:space="preserve">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B7ACE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C14F877" w14:textId="2712ECDB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C9279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54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ADBE9FF" w14:textId="2A252A7B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CC4C2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540A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F5D3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17A07C81" w14:textId="77777777" w:rsidTr="00350139">
        <w:trPr>
          <w:trHeight w:hRule="exact" w:val="9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EFC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22079A" w14:textId="790C7C2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  <w:p w14:paraId="0B395435" w14:textId="6869425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1B9E" w14:textId="0FDEC2AB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39E25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440738" w14:textId="463CCC3A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F10563D" w14:textId="1C1553FE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D6DD4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0C933D5" w14:textId="5AA35554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46FFB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D64BC6" w14:textId="4B146AB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592C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D418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6AE7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2C3061D8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AC34A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2D50FD9" w14:textId="49563DE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DA709" w14:textId="518FF5D7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5399B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68DEEBE" w14:textId="67FFDE6D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3CAC7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E0CE422" w14:textId="358F073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D2C26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98E8E1" w14:textId="694E24D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AFBB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8998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72417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A311571" w14:textId="77777777" w:rsidTr="00350139">
        <w:trPr>
          <w:trHeight w:hRule="exact" w:val="9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97840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7266CFD" w14:textId="05F401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017B9" w14:textId="4069425E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74EB1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CA202A8" w14:textId="1444BD85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680B1109" w14:textId="5E04E3B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5880A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9977CA" w14:textId="573CDB4A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47B9C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953AFB" w14:textId="5330BF8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4645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8FC38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0E22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C5A4D73" w14:textId="77777777" w:rsidTr="00350139">
        <w:trPr>
          <w:trHeight w:hRule="exact" w:val="10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86967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8103BA9" w14:textId="45C6E9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D914B" w14:textId="48310691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A794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64BCE5B" w14:textId="3A31942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CD355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5381FF3" w14:textId="776CE065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2C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2E6B2A" w14:textId="103053FF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22BD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7804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1536C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76641846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E65F2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7E6A0" w14:textId="21853CE3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753BA" w14:textId="68A21417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F47F7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9E3EAFA" w14:textId="0B689E4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411E4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BA3B95" w14:textId="0E6F227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66670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E8C96E6" w14:textId="291308B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5D23D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6273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0AC06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77777777"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528D2"/>
    <w:rsid w:val="00053561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107A"/>
    <w:rsid w:val="000D2B2F"/>
    <w:rsid w:val="000E4F5A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4501"/>
    <w:rsid w:val="002555CF"/>
    <w:rsid w:val="00256E08"/>
    <w:rsid w:val="00257EA0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8B1"/>
    <w:rsid w:val="002F6C7F"/>
    <w:rsid w:val="002F74C5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E13"/>
    <w:rsid w:val="0045117A"/>
    <w:rsid w:val="004533EC"/>
    <w:rsid w:val="00464EAC"/>
    <w:rsid w:val="00465902"/>
    <w:rsid w:val="004677FE"/>
    <w:rsid w:val="0047235A"/>
    <w:rsid w:val="00473B22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14519"/>
    <w:rsid w:val="005179FE"/>
    <w:rsid w:val="00522334"/>
    <w:rsid w:val="005234D5"/>
    <w:rsid w:val="00531612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1A25"/>
    <w:rsid w:val="005E42BD"/>
    <w:rsid w:val="005E6629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94760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80510"/>
    <w:rsid w:val="007810B6"/>
    <w:rsid w:val="0078198E"/>
    <w:rsid w:val="0079062D"/>
    <w:rsid w:val="00792FBD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07CD"/>
    <w:rsid w:val="00824D6A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2D2D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F65F4"/>
    <w:rsid w:val="00901AC7"/>
    <w:rsid w:val="00901AF4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FEC"/>
    <w:rsid w:val="00944C13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84B2F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420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401A"/>
    <w:rsid w:val="00B16346"/>
    <w:rsid w:val="00B1686C"/>
    <w:rsid w:val="00B178B5"/>
    <w:rsid w:val="00B2262E"/>
    <w:rsid w:val="00B27FB5"/>
    <w:rsid w:val="00B306F2"/>
    <w:rsid w:val="00B30BD0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5233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06EC6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1CCA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3658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872</cp:revision>
  <cp:lastPrinted>2020-08-24T08:21:00Z</cp:lastPrinted>
  <dcterms:created xsi:type="dcterms:W3CDTF">2018-05-04T07:29:00Z</dcterms:created>
  <dcterms:modified xsi:type="dcterms:W3CDTF">2024-10-16T07:39:00Z</dcterms:modified>
</cp:coreProperties>
</file>